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9F62A" w14:textId="77777777" w:rsidR="00A16179" w:rsidRPr="00D6089F" w:rsidRDefault="00A16179" w:rsidP="00A161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D6089F">
        <w:rPr>
          <w:rFonts w:ascii="Times New Roman" w:hAnsi="Times New Roman" w:cs="Times New Roman"/>
          <w:b/>
          <w:i/>
          <w:sz w:val="32"/>
          <w:szCs w:val="32"/>
        </w:rPr>
        <w:t>Общество с ограниченной ответственностью</w:t>
      </w:r>
    </w:p>
    <w:p w14:paraId="56556C9E" w14:textId="77777777" w:rsidR="00A16179" w:rsidRDefault="00A16179" w:rsidP="00A161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D6089F">
        <w:rPr>
          <w:rFonts w:ascii="Times New Roman" w:hAnsi="Times New Roman" w:cs="Times New Roman"/>
          <w:b/>
          <w:i/>
          <w:sz w:val="32"/>
          <w:szCs w:val="32"/>
        </w:rPr>
        <w:t>«Новосибирская Академия Информационных Технологий»</w:t>
      </w:r>
    </w:p>
    <w:p w14:paraId="2634CE8E" w14:textId="77777777" w:rsidR="00A16179" w:rsidRPr="00D6089F" w:rsidRDefault="00A16179" w:rsidP="00A161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52E4D94E" w14:textId="77777777" w:rsidR="00A16179" w:rsidRPr="00AA6043" w:rsidRDefault="00A16179" w:rsidP="00A1617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715643" w14:textId="77777777" w:rsidR="00A16179" w:rsidRPr="00AA6043" w:rsidRDefault="00A16179" w:rsidP="00A161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07026A" w14:textId="77777777" w:rsidR="00A16179" w:rsidRPr="00C85EF2" w:rsidRDefault="00A16179" w:rsidP="00A161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</w:t>
      </w:r>
      <w:r w:rsidRPr="00C85EF2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14:paraId="32F44738" w14:textId="77777777" w:rsidR="00A16179" w:rsidRPr="00D6089F" w:rsidRDefault="00A16179" w:rsidP="00A16179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b/>
          <w:sz w:val="28"/>
        </w:rPr>
      </w:pPr>
      <w:r w:rsidRPr="00C85E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C85EF2">
        <w:rPr>
          <w:rFonts w:ascii="Times New Roman" w:hAnsi="Times New Roman" w:cs="Times New Roman"/>
        </w:rPr>
        <w:t>Директор</w:t>
      </w:r>
      <w:r w:rsidRPr="00C85EF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ООО « НАИТ»</w:t>
      </w:r>
      <w:r w:rsidRPr="00C85EF2">
        <w:rPr>
          <w:rFonts w:ascii="Times New Roman" w:eastAsia="Times New Roman" w:hAnsi="Times New Roman" w:cs="Times New Roman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</w:t>
      </w:r>
      <w:r w:rsidRPr="00C85EF2">
        <w:rPr>
          <w:rFonts w:ascii="Times New Roman" w:hAnsi="Times New Roman" w:cs="Times New Roman"/>
        </w:rPr>
        <w:t xml:space="preserve"> </w:t>
      </w:r>
    </w:p>
    <w:p w14:paraId="605CF759" w14:textId="77777777" w:rsidR="00A16179" w:rsidRPr="00C85EF2" w:rsidRDefault="00A16179" w:rsidP="00A16179">
      <w:pPr>
        <w:spacing w:after="0" w:line="240" w:lineRule="auto"/>
        <w:rPr>
          <w:rFonts w:ascii="Times New Roman" w:hAnsi="Times New Roman" w:cs="Times New Roman"/>
        </w:rPr>
      </w:pPr>
      <w:r w:rsidRPr="00C85EF2">
        <w:rPr>
          <w:rFonts w:ascii="Times New Roman" w:hAnsi="Times New Roman" w:cs="Times New Roman"/>
        </w:rPr>
        <w:t xml:space="preserve">                                                                                            _______________ /</w:t>
      </w:r>
      <w:r>
        <w:rPr>
          <w:rFonts w:ascii="Times New Roman" w:hAnsi="Times New Roman" w:cs="Times New Roman"/>
        </w:rPr>
        <w:t>Тиль А.Э.</w:t>
      </w:r>
      <w:r w:rsidRPr="00C85EF2">
        <w:rPr>
          <w:rFonts w:ascii="Times New Roman" w:hAnsi="Times New Roman" w:cs="Times New Roman"/>
        </w:rPr>
        <w:t>/</w:t>
      </w:r>
    </w:p>
    <w:p w14:paraId="698A0086" w14:textId="77777777" w:rsidR="00A16179" w:rsidRPr="00C85EF2" w:rsidRDefault="00A16179" w:rsidP="00A16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EF2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</w:rPr>
        <w:t>приказ от «_25_» _апреля_2024</w:t>
      </w:r>
      <w:r w:rsidRPr="00C85EF2">
        <w:rPr>
          <w:rFonts w:ascii="Times New Roman" w:hAnsi="Times New Roman" w:cs="Times New Roman"/>
        </w:rPr>
        <w:t xml:space="preserve"> г</w:t>
      </w:r>
      <w:r w:rsidRPr="00C85EF2">
        <w:rPr>
          <w:rFonts w:ascii="Times New Roman" w:hAnsi="Times New Roman" w:cs="Times New Roman"/>
          <w:sz w:val="24"/>
          <w:szCs w:val="24"/>
        </w:rPr>
        <w:t>.</w:t>
      </w:r>
      <w:r w:rsidRPr="00C85E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№</w:t>
      </w:r>
    </w:p>
    <w:p w14:paraId="6E4303CC" w14:textId="77777777" w:rsidR="00A16179" w:rsidRPr="00C85EF2" w:rsidRDefault="00A16179" w:rsidP="00A1617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5EF2">
        <w:rPr>
          <w:rFonts w:ascii="Times New Roman" w:hAnsi="Times New Roman" w:cs="Times New Roman"/>
          <w:b/>
          <w:sz w:val="24"/>
          <w:szCs w:val="24"/>
        </w:rPr>
        <w:t>Согласовано:</w:t>
      </w:r>
    </w:p>
    <w:p w14:paraId="1BF59143" w14:textId="77777777" w:rsidR="00A16179" w:rsidRPr="00C85EF2" w:rsidRDefault="00A16179" w:rsidP="00A1617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5EF2">
        <w:rPr>
          <w:rFonts w:ascii="Times New Roman" w:hAnsi="Times New Roman" w:cs="Times New Roman"/>
          <w:sz w:val="24"/>
          <w:szCs w:val="24"/>
        </w:rPr>
        <w:t>Протокол Педагогического совета</w:t>
      </w:r>
    </w:p>
    <w:p w14:paraId="36D27D66" w14:textId="77777777" w:rsidR="00A16179" w:rsidRPr="00973E9C" w:rsidRDefault="00A16179" w:rsidP="00A1617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25.04.2024</w:t>
      </w:r>
      <w:r w:rsidRPr="00C85EF2">
        <w:rPr>
          <w:rFonts w:ascii="Times New Roman" w:hAnsi="Times New Roman" w:cs="Times New Roman"/>
          <w:sz w:val="24"/>
          <w:szCs w:val="24"/>
        </w:rPr>
        <w:t xml:space="preserve">  года № 1</w:t>
      </w:r>
    </w:p>
    <w:p w14:paraId="44218586" w14:textId="77777777" w:rsidR="00346A44" w:rsidRPr="00A16179" w:rsidRDefault="00346A44" w:rsidP="00346A44">
      <w:pPr>
        <w:spacing w:before="100" w:beforeAutospacing="1" w:after="100" w:afterAutospacing="1" w:line="240" w:lineRule="auto"/>
        <w:ind w:left="-709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A1617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Режим занятий обучающихся </w:t>
      </w:r>
      <w:r w:rsidRPr="00A1617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(слушателей)</w:t>
      </w:r>
    </w:p>
    <w:p w14:paraId="550C4CDB" w14:textId="77777777" w:rsidR="00346A44" w:rsidRPr="00D35550" w:rsidRDefault="00346A44" w:rsidP="00346A44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355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Общие положения</w:t>
      </w:r>
    </w:p>
    <w:p w14:paraId="53ED4BF8" w14:textId="77777777" w:rsidR="00346A44" w:rsidRPr="005A49A4" w:rsidRDefault="00346A44" w:rsidP="00346A44">
      <w:pPr>
        <w:pStyle w:val="a3"/>
        <w:spacing w:after="0" w:line="240" w:lineRule="auto"/>
        <w:ind w:left="-34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1883DD6" w14:textId="77777777" w:rsidR="009C743A" w:rsidRDefault="00346A44" w:rsidP="009C743A">
      <w:pPr>
        <w:spacing w:after="0" w:line="240" w:lineRule="auto"/>
        <w:ind w:left="-709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052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Настоящий локальный акт разработан в соответствии с Федеральным законом  от 29.12.2012 № 273-ФЗ «Об образовании в Российской Федерации».</w:t>
      </w:r>
    </w:p>
    <w:p w14:paraId="72B9254A" w14:textId="543DAD0C" w:rsidR="00D85068" w:rsidRDefault="00346A44" w:rsidP="009C743A">
      <w:pPr>
        <w:spacing w:after="0" w:line="240" w:lineRule="auto"/>
        <w:ind w:left="-709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Учебный год </w:t>
      </w:r>
      <w:r w:rsidR="00A16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A16179">
        <w:rPr>
          <w:rFonts w:ascii="Times New Roman" w:hAnsi="Times New Roman" w:cs="Times New Roman"/>
          <w:sz w:val="28"/>
          <w:szCs w:val="28"/>
        </w:rPr>
        <w:t>Обществе</w:t>
      </w:r>
      <w:r w:rsidR="00A16179" w:rsidRPr="00E948B7">
        <w:rPr>
          <w:rFonts w:ascii="Times New Roman" w:hAnsi="Times New Roman" w:cs="Times New Roman"/>
          <w:sz w:val="28"/>
          <w:szCs w:val="28"/>
        </w:rPr>
        <w:t xml:space="preserve"> с ограниченной ответственностью «Новосибирская Академия</w:t>
      </w:r>
      <w:r w:rsidR="00313791">
        <w:rPr>
          <w:rFonts w:ascii="Times New Roman" w:hAnsi="Times New Roman" w:cs="Times New Roman"/>
          <w:sz w:val="28"/>
          <w:szCs w:val="28"/>
        </w:rPr>
        <w:t xml:space="preserve"> </w:t>
      </w:r>
      <w:r w:rsidR="00A16179" w:rsidRPr="00E948B7">
        <w:rPr>
          <w:rFonts w:ascii="Times New Roman" w:hAnsi="Times New Roman" w:cs="Times New Roman"/>
          <w:sz w:val="28"/>
          <w:szCs w:val="28"/>
        </w:rPr>
        <w:t xml:space="preserve">Информационных Технологий» (далее - </w:t>
      </w:r>
      <w:r w:rsidR="00A16179" w:rsidRPr="00E948B7">
        <w:rPr>
          <w:rFonts w:ascii="Times New Roman" w:eastAsia="Times New Roman" w:hAnsi="Times New Roman" w:cs="Times New Roman"/>
          <w:sz w:val="28"/>
          <w:szCs w:val="28"/>
        </w:rPr>
        <w:t>ООО «НАИТ»</w:t>
      </w:r>
      <w:r w:rsidR="00A16179" w:rsidRPr="00E948B7">
        <w:rPr>
          <w:rFonts w:ascii="Times New Roman" w:hAnsi="Times New Roman" w:cs="Times New Roman"/>
          <w:sz w:val="28"/>
          <w:szCs w:val="28"/>
        </w:rPr>
        <w:t>)</w:t>
      </w:r>
      <w:r w:rsidR="009C743A" w:rsidRPr="00013A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F50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начинается</w:t>
      </w:r>
      <w:r w:rsidR="00D8506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3D86CF6" w14:textId="0EAA3B3C" w:rsidR="00D85068" w:rsidRPr="005101E6" w:rsidRDefault="00D85068" w:rsidP="00D85068">
      <w:pPr>
        <w:spacing w:after="0" w:line="240" w:lineRule="auto"/>
        <w:ind w:left="-709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1E6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 xml:space="preserve">по </w:t>
      </w:r>
      <w:r w:rsidRPr="00510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дополнительным общеобразовательным программам - </w:t>
      </w:r>
      <w:r w:rsidR="00346A44" w:rsidRPr="00510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ранее </w:t>
      </w:r>
      <w:r w:rsidRPr="00510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 сентября </w:t>
      </w:r>
      <w:r w:rsidR="00346A44" w:rsidRPr="005101E6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заканчивается не позднее 3</w:t>
      </w:r>
      <w:r w:rsidR="005101E6" w:rsidRPr="005101E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46A44" w:rsidRPr="00510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01E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 текущего учебного года;</w:t>
      </w:r>
    </w:p>
    <w:p w14:paraId="60D8F48E" w14:textId="77777777" w:rsidR="00D85068" w:rsidRDefault="00D85068" w:rsidP="00D85068">
      <w:pPr>
        <w:spacing w:after="0" w:line="240" w:lineRule="auto"/>
        <w:ind w:left="-709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дополнительным профессиональным программам</w:t>
      </w:r>
      <w:r w:rsidRPr="00510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</w:t>
      </w:r>
      <w:r w:rsidRPr="005101E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ранее 10 января и заканчивается не позднее 30 декабря  текущего года;</w:t>
      </w:r>
    </w:p>
    <w:p w14:paraId="7E2AC798" w14:textId="77777777" w:rsidR="00346A44" w:rsidRPr="006F5052" w:rsidRDefault="00D85068" w:rsidP="00D85068">
      <w:pPr>
        <w:spacing w:after="0" w:line="240" w:lineRule="auto"/>
        <w:ind w:left="-709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46A44" w:rsidRPr="006F5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Продолжительность учебного периода осуществляется в соответствии с учебным планом и календарным учебным графиком </w:t>
      </w:r>
      <w:r w:rsidR="00A16179" w:rsidRPr="005A0B6E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 xml:space="preserve">по </w:t>
      </w:r>
      <w:r w:rsidR="00A16179" w:rsidRPr="005A0B6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дополнительным общеобразовательным программам, по дополнительным профессиональным программам</w:t>
      </w:r>
      <w:r w:rsidR="00A16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4A381485" w14:textId="77777777" w:rsidR="00346A44" w:rsidRPr="006F5052" w:rsidRDefault="00346A44" w:rsidP="00346A44">
      <w:pPr>
        <w:spacing w:after="0" w:line="240" w:lineRule="auto"/>
        <w:ind w:left="-709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78075C" w14:textId="77777777" w:rsidR="00346A44" w:rsidRPr="006F5052" w:rsidRDefault="00346A44" w:rsidP="00346A44">
      <w:pPr>
        <w:spacing w:after="0" w:line="240" w:lineRule="auto"/>
        <w:ind w:left="-709"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F50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Режим занятий обучающихся (слушателей) </w:t>
      </w:r>
    </w:p>
    <w:p w14:paraId="6BBF347A" w14:textId="77777777" w:rsidR="00346A44" w:rsidRPr="0031225A" w:rsidRDefault="00346A44" w:rsidP="00346A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14D2748" w14:textId="77777777" w:rsidR="00A16179" w:rsidRPr="006F5052" w:rsidRDefault="009C743A" w:rsidP="00A16179">
      <w:pPr>
        <w:spacing w:after="0" w:line="240" w:lineRule="auto"/>
        <w:ind w:left="-709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6A44" w:rsidRPr="000510D2">
        <w:rPr>
          <w:rFonts w:ascii="Times New Roman" w:eastAsia="Times New Roman" w:hAnsi="Times New Roman" w:cs="Times New Roman"/>
          <w:sz w:val="28"/>
          <w:szCs w:val="28"/>
        </w:rPr>
        <w:t xml:space="preserve">2.1. </w:t>
      </w:r>
      <w:r w:rsidR="00A16179">
        <w:rPr>
          <w:rFonts w:ascii="Times New Roman" w:eastAsia="Times New Roman" w:hAnsi="Times New Roman" w:cs="Times New Roman"/>
          <w:sz w:val="28"/>
          <w:szCs w:val="28"/>
        </w:rPr>
        <w:t>ООО «</w:t>
      </w:r>
      <w:r w:rsidR="00A16179" w:rsidRPr="00E948B7">
        <w:rPr>
          <w:rFonts w:ascii="Times New Roman" w:eastAsia="Times New Roman" w:hAnsi="Times New Roman" w:cs="Times New Roman"/>
          <w:sz w:val="28"/>
          <w:szCs w:val="28"/>
        </w:rPr>
        <w:t>НАИТ»</w:t>
      </w:r>
      <w:r w:rsidR="00A16179" w:rsidRPr="00013A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346A44" w:rsidRPr="000510D2">
        <w:rPr>
          <w:rFonts w:ascii="Times New Roman" w:eastAsia="Times New Roman" w:hAnsi="Times New Roman" w:cs="Times New Roman"/>
          <w:sz w:val="28"/>
          <w:szCs w:val="28"/>
        </w:rPr>
        <w:t>организует  образовательный процесс в очной, очно-заочной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заочной </w:t>
      </w:r>
      <w:r w:rsidR="00346A44" w:rsidRPr="000510D2">
        <w:rPr>
          <w:rFonts w:ascii="Times New Roman" w:eastAsia="Times New Roman" w:hAnsi="Times New Roman" w:cs="Times New Roman"/>
          <w:sz w:val="28"/>
          <w:szCs w:val="28"/>
        </w:rPr>
        <w:t xml:space="preserve"> форме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обучения</w:t>
      </w:r>
      <w:r w:rsidR="00346A44" w:rsidRPr="000510D2">
        <w:rPr>
          <w:rFonts w:ascii="Times New Roman" w:eastAsia="Times New Roman" w:hAnsi="Times New Roman" w:cs="Times New Roman"/>
          <w:sz w:val="28"/>
          <w:szCs w:val="28"/>
        </w:rPr>
        <w:t xml:space="preserve"> (с применением </w:t>
      </w:r>
      <w:r w:rsidR="00346A44" w:rsidRPr="000510D2">
        <w:rPr>
          <w:rFonts w:ascii="Times New Roman" w:hAnsi="Times New Roman" w:cs="Times New Roman"/>
          <w:sz w:val="28"/>
          <w:szCs w:val="28"/>
          <w:shd w:val="clear" w:color="auto" w:fill="FFFFFF"/>
        </w:rPr>
        <w:t>электронного обучения, дистанционных образовательных технологий</w:t>
      </w:r>
      <w:r w:rsidR="00346A44" w:rsidRPr="000510D2">
        <w:rPr>
          <w:rFonts w:ascii="Times New Roman" w:eastAsia="Times New Roman" w:hAnsi="Times New Roman" w:cs="Times New Roman"/>
          <w:sz w:val="28"/>
          <w:szCs w:val="28"/>
        </w:rPr>
        <w:t xml:space="preserve">), в соответствии с утвержденным учебным планом и календарным учебным графиком </w:t>
      </w:r>
      <w:r w:rsidR="00A16179" w:rsidRPr="005A0B6E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 xml:space="preserve">по </w:t>
      </w:r>
      <w:r w:rsidR="00A16179" w:rsidRPr="005A0B6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дополнительным общеобразовательным программам, по дополнительным профессиональным программам</w:t>
      </w:r>
      <w:r w:rsidR="00A16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27E8AB7B" w14:textId="77777777" w:rsidR="00346A44" w:rsidRPr="006F5052" w:rsidRDefault="00346A44" w:rsidP="009C743A">
      <w:pPr>
        <w:pStyle w:val="a4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2.2. </w:t>
      </w:r>
      <w:r w:rsidRPr="006F5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052">
        <w:rPr>
          <w:rFonts w:ascii="Times New Roman" w:hAnsi="Times New Roman" w:cs="Times New Roman"/>
          <w:sz w:val="28"/>
          <w:szCs w:val="28"/>
        </w:rPr>
        <w:t>Занятия</w:t>
      </w:r>
      <w:r w:rsidR="009B08A9">
        <w:rPr>
          <w:rFonts w:ascii="Times New Roman" w:hAnsi="Times New Roman" w:cs="Times New Roman"/>
          <w:sz w:val="28"/>
          <w:szCs w:val="28"/>
        </w:rPr>
        <w:t xml:space="preserve"> для обучающихся</w:t>
      </w:r>
      <w:r w:rsidR="00313791">
        <w:rPr>
          <w:rFonts w:ascii="Times New Roman" w:hAnsi="Times New Roman" w:cs="Times New Roman"/>
          <w:sz w:val="28"/>
          <w:szCs w:val="28"/>
        </w:rPr>
        <w:t xml:space="preserve"> (слушателей)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A16179" w:rsidRPr="00A161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6179">
        <w:rPr>
          <w:rFonts w:ascii="Times New Roman" w:eastAsia="Times New Roman" w:hAnsi="Times New Roman" w:cs="Times New Roman"/>
          <w:sz w:val="28"/>
          <w:szCs w:val="28"/>
        </w:rPr>
        <w:t>ООО «</w:t>
      </w:r>
      <w:r w:rsidR="00A16179" w:rsidRPr="00E948B7">
        <w:rPr>
          <w:rFonts w:ascii="Times New Roman" w:eastAsia="Times New Roman" w:hAnsi="Times New Roman" w:cs="Times New Roman"/>
          <w:sz w:val="28"/>
          <w:szCs w:val="28"/>
        </w:rPr>
        <w:t>НАИТ»</w:t>
      </w:r>
      <w:r w:rsidR="00A16179" w:rsidRPr="00013A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9C743A" w:rsidRPr="009C743A">
        <w:rPr>
          <w:rFonts w:ascii="Times New Roman" w:hAnsi="Times New Roman"/>
          <w:sz w:val="28"/>
          <w:szCs w:val="28"/>
        </w:rPr>
        <w:t xml:space="preserve"> </w:t>
      </w:r>
      <w:r w:rsidR="009C743A">
        <w:rPr>
          <w:rFonts w:ascii="Times New Roman" w:hAnsi="Times New Roman" w:cs="Times New Roman"/>
          <w:sz w:val="28"/>
          <w:szCs w:val="28"/>
        </w:rPr>
        <w:t xml:space="preserve">  </w:t>
      </w:r>
      <w:r w:rsidRPr="006F5052">
        <w:rPr>
          <w:rFonts w:ascii="Times New Roman" w:hAnsi="Times New Roman" w:cs="Times New Roman"/>
          <w:sz w:val="28"/>
          <w:szCs w:val="28"/>
        </w:rPr>
        <w:t>прово</w:t>
      </w:r>
      <w:r>
        <w:rPr>
          <w:rFonts w:ascii="Times New Roman" w:hAnsi="Times New Roman" w:cs="Times New Roman"/>
          <w:sz w:val="28"/>
          <w:szCs w:val="28"/>
        </w:rPr>
        <w:t>дятся</w:t>
      </w:r>
      <w:r w:rsidRPr="006F50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первую и вторую половину дня </w:t>
      </w:r>
      <w:r w:rsidR="00612A4E" w:rsidRPr="005101E6">
        <w:rPr>
          <w:rFonts w:ascii="Times New Roman" w:hAnsi="Times New Roman" w:cs="Times New Roman"/>
          <w:sz w:val="28"/>
          <w:szCs w:val="28"/>
        </w:rPr>
        <w:t>с 09</w:t>
      </w:r>
      <w:r w:rsidRPr="005101E6">
        <w:rPr>
          <w:rFonts w:ascii="Times New Roman" w:hAnsi="Times New Roman" w:cs="Times New Roman"/>
          <w:sz w:val="28"/>
          <w:szCs w:val="28"/>
        </w:rPr>
        <w:t>:00 до 21:00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5052">
        <w:rPr>
          <w:rFonts w:ascii="Times New Roman" w:hAnsi="Times New Roman" w:cs="Times New Roman"/>
          <w:sz w:val="28"/>
          <w:szCs w:val="28"/>
        </w:rPr>
        <w:t xml:space="preserve"> в соответствии с расписанием</w:t>
      </w:r>
      <w:r>
        <w:rPr>
          <w:rFonts w:ascii="Times New Roman" w:hAnsi="Times New Roman" w:cs="Times New Roman"/>
          <w:sz w:val="28"/>
          <w:szCs w:val="28"/>
        </w:rPr>
        <w:t xml:space="preserve"> занятий</w:t>
      </w:r>
      <w:r w:rsidRPr="006F5052">
        <w:rPr>
          <w:rFonts w:ascii="Times New Roman" w:hAnsi="Times New Roman" w:cs="Times New Roman"/>
          <w:sz w:val="28"/>
          <w:szCs w:val="28"/>
        </w:rPr>
        <w:t>.</w:t>
      </w:r>
    </w:p>
    <w:p w14:paraId="24075B9C" w14:textId="77777777" w:rsidR="00A16179" w:rsidRDefault="00346A44" w:rsidP="009C743A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5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Продолжительность занятия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(академический час) составляет</w:t>
      </w:r>
      <w:r w:rsidRPr="006F5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45 минут.  </w:t>
      </w:r>
    </w:p>
    <w:p w14:paraId="495245EA" w14:textId="77777777" w:rsidR="00346A44" w:rsidRPr="00013AD1" w:rsidRDefault="00346A44" w:rsidP="009C743A">
      <w:pPr>
        <w:spacing w:after="0" w:line="240" w:lineRule="auto"/>
        <w:ind w:left="-709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</w:t>
      </w:r>
      <w:r w:rsidRPr="006F50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Перерыв между занятиями  от  5 </w:t>
      </w:r>
      <w:r w:rsidRPr="006F5052">
        <w:rPr>
          <w:rFonts w:ascii="Times New Roman" w:hAnsi="Times New Roman" w:cs="Times New Roman"/>
          <w:sz w:val="28"/>
          <w:szCs w:val="28"/>
        </w:rPr>
        <w:t xml:space="preserve"> до 15 минут.    </w:t>
      </w:r>
    </w:p>
    <w:p w14:paraId="7450FE77" w14:textId="77777777" w:rsidR="00DA428E" w:rsidRPr="00A16179" w:rsidRDefault="00346A44" w:rsidP="00A16179">
      <w:pPr>
        <w:spacing w:after="0" w:line="240" w:lineRule="auto"/>
        <w:ind w:left="-709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A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2.4. </w:t>
      </w:r>
      <w:r w:rsidRPr="00013AD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Освоение </w:t>
      </w:r>
      <w:r w:rsidR="00A1617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дополнительных общеобразовательных программ</w:t>
      </w:r>
      <w:r w:rsidR="00A16179" w:rsidRPr="005A0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1617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дополнительных профессиональных</w:t>
      </w:r>
      <w:r w:rsidR="00A16179" w:rsidRPr="005A0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A16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13AD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завершается обязательной итоговой </w:t>
      </w:r>
      <w:r w:rsidRPr="00013AD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lastRenderedPageBreak/>
        <w:t>аттестацией, формы и порядок проведения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 w:rsidRPr="00013AD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которой определяются соответствующим локальным актом.</w:t>
      </w:r>
    </w:p>
    <w:sectPr w:rsidR="00DA428E" w:rsidRPr="00A16179" w:rsidSect="00D44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C2278"/>
    <w:multiLevelType w:val="hybridMultilevel"/>
    <w:tmpl w:val="844E20F8"/>
    <w:lvl w:ilvl="0" w:tplc="A740C948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 w15:restartNumberingAfterBreak="0">
    <w:nsid w:val="44D0320B"/>
    <w:multiLevelType w:val="multilevel"/>
    <w:tmpl w:val="29CCBBCE"/>
    <w:lvl w:ilvl="0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  <w:color w:val="000000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6A44"/>
    <w:rsid w:val="0009515C"/>
    <w:rsid w:val="001D2084"/>
    <w:rsid w:val="00233B75"/>
    <w:rsid w:val="0024722F"/>
    <w:rsid w:val="00313791"/>
    <w:rsid w:val="00346A44"/>
    <w:rsid w:val="00392F5E"/>
    <w:rsid w:val="004429B9"/>
    <w:rsid w:val="005101E6"/>
    <w:rsid w:val="00612A4E"/>
    <w:rsid w:val="00662059"/>
    <w:rsid w:val="00870A58"/>
    <w:rsid w:val="009B08A9"/>
    <w:rsid w:val="009C743A"/>
    <w:rsid w:val="00A16179"/>
    <w:rsid w:val="00AB50D0"/>
    <w:rsid w:val="00C6340F"/>
    <w:rsid w:val="00D440B5"/>
    <w:rsid w:val="00D85068"/>
    <w:rsid w:val="00E57731"/>
    <w:rsid w:val="00F7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0F981"/>
  <w15:docId w15:val="{BE3C982C-6176-4F6C-860C-FFD27FF44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6A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6A44"/>
    <w:pPr>
      <w:ind w:left="720"/>
      <w:contextualSpacing/>
    </w:pPr>
  </w:style>
  <w:style w:type="paragraph" w:styleId="a4">
    <w:name w:val="No Spacing"/>
    <w:link w:val="a5"/>
    <w:uiPriority w:val="1"/>
    <w:qFormat/>
    <w:rsid w:val="00346A44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346A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</dc:creator>
  <cp:keywords/>
  <dc:description/>
  <cp:lastModifiedBy>Лариса</cp:lastModifiedBy>
  <cp:revision>12</cp:revision>
  <dcterms:created xsi:type="dcterms:W3CDTF">2023-11-27T07:02:00Z</dcterms:created>
  <dcterms:modified xsi:type="dcterms:W3CDTF">2024-08-29T05:09:00Z</dcterms:modified>
</cp:coreProperties>
</file>