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968F" w14:textId="77777777" w:rsidR="005F492E" w:rsidRPr="00D6089F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6097A2DF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34502452" w14:textId="77777777" w:rsidR="005F492E" w:rsidRPr="00D6089F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18E396E" w14:textId="77777777" w:rsidR="007444BD" w:rsidRPr="007444BD" w:rsidRDefault="007444BD" w:rsidP="0074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DEA0E" w14:textId="77777777" w:rsidR="007444BD" w:rsidRPr="007444BD" w:rsidRDefault="007444BD" w:rsidP="0074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904AA" w14:textId="77777777" w:rsidR="005F492E" w:rsidRPr="00C85EF2" w:rsidRDefault="007444BD" w:rsidP="005F4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F492E"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2E44AA14" w14:textId="77777777" w:rsidR="005F492E" w:rsidRPr="00D6089F" w:rsidRDefault="005F492E" w:rsidP="005F492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5EF2">
        <w:rPr>
          <w:rFonts w:ascii="Times New Roman" w:hAnsi="Times New Roman" w:cs="Times New Roman"/>
          <w:sz w:val="24"/>
          <w:szCs w:val="24"/>
        </w:rPr>
        <w:t xml:space="preserve">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1B3D7D36" w14:textId="77777777" w:rsidR="005F492E" w:rsidRPr="00C85EF2" w:rsidRDefault="005F492E" w:rsidP="005F492E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20F94015" w14:textId="77777777" w:rsidR="005F492E" w:rsidRPr="00C85EF2" w:rsidRDefault="005F492E" w:rsidP="005F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3106C">
        <w:rPr>
          <w:rFonts w:ascii="Times New Roman" w:hAnsi="Times New Roman" w:cs="Times New Roman"/>
        </w:rPr>
        <w:t>приказ от «_01_» _сентября</w:t>
      </w:r>
      <w:r>
        <w:rPr>
          <w:rFonts w:ascii="Times New Roman" w:hAnsi="Times New Roman" w:cs="Times New Roman"/>
        </w:rPr>
        <w:t>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151C39B4" w14:textId="77777777" w:rsidR="007444BD" w:rsidRPr="007444BD" w:rsidRDefault="007444BD" w:rsidP="005F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DE5A38" w14:textId="77777777" w:rsidR="007444BD" w:rsidRDefault="007444BD" w:rsidP="00C056DE">
      <w:pPr>
        <w:shd w:val="clear" w:color="auto" w:fill="FFFFFF"/>
        <w:spacing w:after="0" w:line="285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B382083" w14:textId="77777777" w:rsidR="00C056DE" w:rsidRDefault="005F492E" w:rsidP="00C056DE">
      <w:pPr>
        <w:shd w:val="clear" w:color="auto" w:fill="FFFFFF"/>
        <w:spacing w:after="0" w:line="28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492E">
        <w:rPr>
          <w:rFonts w:ascii="Times New Roman" w:hAnsi="Times New Roman" w:cs="Times New Roman"/>
          <w:b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(в форме электронного документа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056DE" w:rsidRPr="005F4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1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3106C" w:rsidRPr="005310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 xml:space="preserve">(с марта по август </w:t>
      </w:r>
      <w:r w:rsidRPr="005310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2024 год</w:t>
      </w:r>
      <w:r w:rsidR="0053106C" w:rsidRPr="005310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t>а)</w:t>
      </w:r>
    </w:p>
    <w:p w14:paraId="43441955" w14:textId="77777777" w:rsidR="005F492E" w:rsidRPr="005F492E" w:rsidRDefault="005F492E" w:rsidP="00C056DE">
      <w:pPr>
        <w:shd w:val="clear" w:color="auto" w:fill="FFFFFF"/>
        <w:spacing w:after="0" w:line="28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8CA041" w14:textId="77777777" w:rsidR="005F492E" w:rsidRPr="005C267A" w:rsidRDefault="005F492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ч</w:t>
      </w:r>
      <w:r w:rsidRPr="005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исленности обучающихся,</w:t>
      </w:r>
      <w:r w:rsidRPr="005C267A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 xml:space="preserve">  по </w:t>
      </w:r>
      <w:r w:rsidRPr="005F4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 общеобразовательным программам</w:t>
      </w:r>
      <w:r w:rsidRPr="005F492E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 xml:space="preserve"> </w:t>
      </w:r>
      <w:r w:rsidRPr="005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том числе:</w:t>
      </w:r>
    </w:p>
    <w:p w14:paraId="7BECB74D" w14:textId="1486F0B4" w:rsidR="005F492E" w:rsidRPr="005C267A" w:rsidRDefault="005F492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общей численности обучающихся  - 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06C" w:rsidRPr="0053106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0 человек</w:t>
      </w:r>
      <w:r w:rsidRPr="0053106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;</w:t>
      </w:r>
    </w:p>
    <w:p w14:paraId="4340EF12" w14:textId="77777777" w:rsidR="005F492E" w:rsidRPr="005C267A" w:rsidRDefault="005F492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иностранными гражданами) - 0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20672C" w14:textId="77777777" w:rsidR="005F492E" w:rsidRPr="005C267A" w:rsidRDefault="005F492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иностранными гражданами) - 0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22D076" w14:textId="77777777" w:rsidR="005F492E" w:rsidRDefault="005F492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за счет бюджетных ассигнований местных бюджетов (в том числе с выделением численности обучающихся,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иностранными гражданами) -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5A411AB" w14:textId="289B49D3" w:rsidR="00C056DE" w:rsidRPr="005C267A" w:rsidRDefault="005F492E" w:rsidP="0053106C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21CE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0</w:t>
      </w:r>
      <w:r w:rsidR="0053106C" w:rsidRPr="0053106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человек.</w:t>
      </w:r>
    </w:p>
    <w:p w14:paraId="02467596" w14:textId="77777777" w:rsidR="00C056DE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19B243" w14:textId="77777777" w:rsidR="00C056DE" w:rsidRPr="005C267A" w:rsidRDefault="005F492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dst100082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ч</w:t>
      </w:r>
      <w:r w:rsidR="00C056DE" w:rsidRPr="005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исленности обучающихся,</w:t>
      </w:r>
      <w:r w:rsidR="00C056DE" w:rsidRPr="005C267A">
        <w:rPr>
          <w:rFonts w:ascii="Times New Roman" w:eastAsia="Times New Roman" w:hAnsi="Times New Roman" w:cs="Times New Roman"/>
          <w:b/>
          <w:w w:val="101"/>
          <w:sz w:val="28"/>
          <w:szCs w:val="28"/>
          <w:lang w:eastAsia="ru-RU"/>
        </w:rPr>
        <w:t xml:space="preserve">  по дополнительным профессиональным программам</w:t>
      </w:r>
      <w:r w:rsidR="00C056DE" w:rsidRPr="005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том числе:</w:t>
      </w:r>
    </w:p>
    <w:p w14:paraId="48D8AC14" w14:textId="6DF04DF4" w:rsidR="00C056DE" w:rsidRPr="005C267A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83"/>
      <w:bookmarkEnd w:id="1"/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общей численности обучающихся  -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CE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>0</w:t>
      </w:r>
      <w:r w:rsidR="0053106C" w:rsidRPr="0053106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ч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4E4FC9" w14:textId="77777777" w:rsidR="00C056DE" w:rsidRPr="005C267A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84"/>
      <w:bookmarkEnd w:id="2"/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иностранными гражданами) - 0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57A7AA" w14:textId="77777777" w:rsidR="00C056DE" w:rsidRPr="005C267A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85"/>
      <w:bookmarkEnd w:id="3"/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данами) - 0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C7EFD6" w14:textId="77777777" w:rsidR="005F492E" w:rsidRDefault="00C056DE" w:rsidP="005F492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86"/>
      <w:bookmarkEnd w:id="4"/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численности обучающихся за счет бюджетных ассигнований местных бюджетов (в том числе с выделением численности обучающихся, являющ</w:t>
      </w:r>
      <w:r w:rsidR="005F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иностранными гражданами) -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bookmarkStart w:id="5" w:name="dst100087"/>
      <w:bookmarkEnd w:id="5"/>
    </w:p>
    <w:p w14:paraId="3048BEBB" w14:textId="6661CBA3" w:rsidR="005F492E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</w:t>
      </w:r>
      <w:r w:rsidR="0053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2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106C" w:rsidRPr="0053106C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  <w:t xml:space="preserve"> человек;</w:t>
      </w:r>
    </w:p>
    <w:p w14:paraId="71C9EB8A" w14:textId="77777777" w:rsidR="00C056DE" w:rsidRPr="005F492E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E04A4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3E4FCFE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2CA67F3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02C0A6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6A58562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FADBB8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0CBD086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60B84BE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2F01B42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0526939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49B9D09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0E406E8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6E9EBAB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702BC7C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05D82F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E4355B8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83C5B18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7F8D19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54C8B5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A48C50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4A7BAA0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1AF2C45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84229FC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517700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94EF54C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252439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CEB80B6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B5B670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324A4F4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D8FC4F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2542A1C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1E02B9E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F63620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873F6B" w14:textId="77777777" w:rsidR="005F492E" w:rsidRPr="00D6089F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5698C4E3" w14:textId="77777777" w:rsidR="005F492E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3DC60A36" w14:textId="77777777" w:rsidR="005F492E" w:rsidRPr="00D6089F" w:rsidRDefault="005F492E" w:rsidP="005F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18299F9" w14:textId="77777777" w:rsidR="005F492E" w:rsidRPr="007444BD" w:rsidRDefault="005F492E" w:rsidP="005F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9D5ED" w14:textId="77777777" w:rsidR="005F492E" w:rsidRPr="007444BD" w:rsidRDefault="005F492E" w:rsidP="005F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B14D" w14:textId="77777777" w:rsidR="005F492E" w:rsidRPr="00C85EF2" w:rsidRDefault="005F492E" w:rsidP="005F4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354EA666" w14:textId="77777777" w:rsidR="005F492E" w:rsidRPr="00D6089F" w:rsidRDefault="005F492E" w:rsidP="005F492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5EF2">
        <w:rPr>
          <w:rFonts w:ascii="Times New Roman" w:hAnsi="Times New Roman" w:cs="Times New Roman"/>
          <w:sz w:val="24"/>
          <w:szCs w:val="24"/>
        </w:rPr>
        <w:t xml:space="preserve">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25525F36" w14:textId="77777777" w:rsidR="005F492E" w:rsidRPr="00C85EF2" w:rsidRDefault="005F492E" w:rsidP="005F492E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641B7162" w14:textId="77777777" w:rsidR="005F492E" w:rsidRPr="00C85EF2" w:rsidRDefault="005F492E" w:rsidP="005F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0BD9A37B" w14:textId="77777777" w:rsidR="005F492E" w:rsidRPr="007444BD" w:rsidRDefault="005F492E" w:rsidP="005F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16839" w14:textId="77777777" w:rsidR="00C056DE" w:rsidRDefault="00C056DE" w:rsidP="00C056DE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E81193" w14:textId="77777777" w:rsidR="005F492E" w:rsidRDefault="005F492E" w:rsidP="005F492E">
      <w:pPr>
        <w:shd w:val="clear" w:color="auto" w:fill="FFFFFF"/>
        <w:spacing w:after="0" w:line="28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2E">
        <w:rPr>
          <w:rFonts w:ascii="Times New Roman" w:hAnsi="Times New Roman" w:cs="Times New Roman"/>
          <w:b/>
          <w:sz w:val="28"/>
          <w:szCs w:val="28"/>
        </w:rPr>
        <w:t xml:space="preserve">О численности обучающихся, являющихся иностранными гражданами, по каждой общеобразовательной программе </w:t>
      </w:r>
      <w:r w:rsidRPr="005F4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</w:t>
      </w:r>
      <w:r w:rsidRPr="005C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2024 год</w:t>
      </w:r>
    </w:p>
    <w:p w14:paraId="17F6F717" w14:textId="77777777" w:rsidR="005F492E" w:rsidRDefault="005F492E" w:rsidP="005F492E">
      <w:pPr>
        <w:shd w:val="clear" w:color="auto" w:fill="FFFFFF"/>
        <w:spacing w:after="0" w:line="28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71FA27" w14:textId="77777777" w:rsidR="005F492E" w:rsidRPr="005F492E" w:rsidRDefault="005F492E" w:rsidP="005F492E">
      <w:pPr>
        <w:shd w:val="clear" w:color="auto" w:fill="FFFFFF"/>
        <w:spacing w:after="0" w:line="285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78"/>
        <w:gridCol w:w="3399"/>
        <w:gridCol w:w="1764"/>
        <w:gridCol w:w="2265"/>
      </w:tblGrid>
      <w:tr w:rsidR="009E61E5" w14:paraId="7CB59C50" w14:textId="77777777" w:rsidTr="00A61887">
        <w:tc>
          <w:tcPr>
            <w:tcW w:w="2178" w:type="dxa"/>
          </w:tcPr>
          <w:p w14:paraId="4796B157" w14:textId="77777777" w:rsidR="009E61E5" w:rsidRPr="005F492E" w:rsidRDefault="009E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99" w:type="dxa"/>
          </w:tcPr>
          <w:p w14:paraId="7B1E2427" w14:textId="77777777" w:rsidR="009E61E5" w:rsidRPr="005F492E" w:rsidRDefault="009E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64" w:type="dxa"/>
          </w:tcPr>
          <w:p w14:paraId="4E5DEC4B" w14:textId="77777777" w:rsidR="009E61E5" w:rsidRPr="005F492E" w:rsidRDefault="009E61E5" w:rsidP="009E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обучения</w:t>
            </w:r>
          </w:p>
        </w:tc>
        <w:tc>
          <w:tcPr>
            <w:tcW w:w="2265" w:type="dxa"/>
          </w:tcPr>
          <w:p w14:paraId="043EEA77" w14:textId="77777777" w:rsidR="009E61E5" w:rsidRPr="0009256D" w:rsidRDefault="009E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6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являющихся иностранными гражданами</w:t>
            </w:r>
          </w:p>
        </w:tc>
      </w:tr>
      <w:tr w:rsidR="00A61887" w14:paraId="4FBDD389" w14:textId="77777777" w:rsidTr="00A61887">
        <w:tc>
          <w:tcPr>
            <w:tcW w:w="2178" w:type="dxa"/>
          </w:tcPr>
          <w:p w14:paraId="4653F0EA" w14:textId="4C80DF03" w:rsidR="00A61887" w:rsidRDefault="00A61887" w:rsidP="00A61887"/>
        </w:tc>
        <w:tc>
          <w:tcPr>
            <w:tcW w:w="3399" w:type="dxa"/>
          </w:tcPr>
          <w:p w14:paraId="1D4E129B" w14:textId="195E2A13" w:rsidR="00A61887" w:rsidRDefault="00A61887" w:rsidP="00A61887"/>
        </w:tc>
        <w:tc>
          <w:tcPr>
            <w:tcW w:w="1764" w:type="dxa"/>
          </w:tcPr>
          <w:p w14:paraId="572C96BB" w14:textId="77777777" w:rsidR="00A61887" w:rsidRDefault="00A61887" w:rsidP="00A61887"/>
        </w:tc>
        <w:tc>
          <w:tcPr>
            <w:tcW w:w="2265" w:type="dxa"/>
          </w:tcPr>
          <w:p w14:paraId="649F5647" w14:textId="322A3C75" w:rsidR="00A61887" w:rsidRDefault="00A61887" w:rsidP="00A61887"/>
        </w:tc>
      </w:tr>
      <w:tr w:rsidR="00A61887" w14:paraId="587C05DC" w14:textId="77777777" w:rsidTr="00A61887">
        <w:tc>
          <w:tcPr>
            <w:tcW w:w="2178" w:type="dxa"/>
          </w:tcPr>
          <w:p w14:paraId="5E3A9508" w14:textId="7FC307C2" w:rsidR="00A61887" w:rsidRDefault="00A61887" w:rsidP="00A61887"/>
        </w:tc>
        <w:tc>
          <w:tcPr>
            <w:tcW w:w="3399" w:type="dxa"/>
          </w:tcPr>
          <w:p w14:paraId="08744A5F" w14:textId="77777777" w:rsidR="00A61887" w:rsidRDefault="00A61887" w:rsidP="00A61887"/>
        </w:tc>
        <w:tc>
          <w:tcPr>
            <w:tcW w:w="1764" w:type="dxa"/>
          </w:tcPr>
          <w:p w14:paraId="7055D8A7" w14:textId="77777777" w:rsidR="00A61887" w:rsidRDefault="00A61887" w:rsidP="00A61887"/>
        </w:tc>
        <w:tc>
          <w:tcPr>
            <w:tcW w:w="2265" w:type="dxa"/>
          </w:tcPr>
          <w:p w14:paraId="28657D13" w14:textId="06F85434" w:rsidR="00A61887" w:rsidRDefault="00A61887" w:rsidP="00A61887"/>
        </w:tc>
      </w:tr>
    </w:tbl>
    <w:p w14:paraId="28F9BF76" w14:textId="77777777" w:rsidR="00DA428E" w:rsidRDefault="00A61887"/>
    <w:sectPr w:rsidR="00DA428E" w:rsidSect="0085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6DE"/>
    <w:rsid w:val="0009256D"/>
    <w:rsid w:val="0009515C"/>
    <w:rsid w:val="001D2084"/>
    <w:rsid w:val="00221CED"/>
    <w:rsid w:val="0053106C"/>
    <w:rsid w:val="005F492E"/>
    <w:rsid w:val="006C3141"/>
    <w:rsid w:val="007444BD"/>
    <w:rsid w:val="00851605"/>
    <w:rsid w:val="009E61E5"/>
    <w:rsid w:val="00A61887"/>
    <w:rsid w:val="00C056DE"/>
    <w:rsid w:val="00E6287C"/>
    <w:rsid w:val="00E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BB1B"/>
  <w15:docId w15:val="{D04F5BCA-2CBE-49E6-BACD-4BC3B2A0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F09F-34E9-422C-BC37-2E19354E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Лариса</cp:lastModifiedBy>
  <cp:revision>8</cp:revision>
  <dcterms:created xsi:type="dcterms:W3CDTF">2023-11-19T11:43:00Z</dcterms:created>
  <dcterms:modified xsi:type="dcterms:W3CDTF">2024-08-31T06:55:00Z</dcterms:modified>
</cp:coreProperties>
</file>